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B0" w:rsidRPr="002936B1" w:rsidRDefault="00862AB0" w:rsidP="000A3F66">
      <w:pPr>
        <w:pStyle w:val="Nincstrkz"/>
        <w:jc w:val="center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>202</w:t>
      </w:r>
      <w:r w:rsidR="00117E0F">
        <w:rPr>
          <w:rFonts w:ascii="Bookman Old Style" w:hAnsi="Bookman Old Style"/>
          <w:b/>
          <w:sz w:val="24"/>
          <w:szCs w:val="24"/>
        </w:rPr>
        <w:t>6</w:t>
      </w:r>
      <w:r w:rsidR="00A338F5" w:rsidRPr="002936B1">
        <w:rPr>
          <w:rFonts w:ascii="Bookman Old Style" w:hAnsi="Bookman Old Style"/>
          <w:b/>
          <w:sz w:val="24"/>
          <w:szCs w:val="24"/>
        </w:rPr>
        <w:t xml:space="preserve"> - </w:t>
      </w:r>
      <w:r w:rsidR="00777A39">
        <w:rPr>
          <w:rFonts w:ascii="Bookman Old Style" w:hAnsi="Bookman Old Style"/>
          <w:b/>
          <w:sz w:val="24"/>
          <w:szCs w:val="24"/>
        </w:rPr>
        <w:t>M</w:t>
      </w:r>
      <w:r w:rsidR="00117E0F">
        <w:rPr>
          <w:rFonts w:ascii="Bookman Old Style" w:hAnsi="Bookman Old Style"/>
          <w:b/>
          <w:sz w:val="24"/>
          <w:szCs w:val="24"/>
        </w:rPr>
        <w:t>á</w:t>
      </w:r>
      <w:r w:rsidR="000D728C" w:rsidRPr="002936B1">
        <w:rPr>
          <w:rFonts w:ascii="Bookman Old Style" w:hAnsi="Bookman Old Style"/>
          <w:b/>
          <w:sz w:val="24"/>
          <w:szCs w:val="24"/>
        </w:rPr>
        <w:t>r</w:t>
      </w:r>
      <w:r w:rsidR="00777A39">
        <w:rPr>
          <w:rFonts w:ascii="Bookman Old Style" w:hAnsi="Bookman Old Style"/>
          <w:b/>
          <w:sz w:val="24"/>
          <w:szCs w:val="24"/>
        </w:rPr>
        <w:t>cius</w:t>
      </w:r>
    </w:p>
    <w:p w:rsidR="00A338F5" w:rsidRPr="002936B1" w:rsidRDefault="00A338F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9737AA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Hirtelen ránk köszöntött a tavasz. Csodaszép az idő, érdemes kimenni a természetbe és barangolni csak úgy, vagy megfürödni a Nap sugaraiban.</w:t>
      </w:r>
    </w:p>
    <w:p w:rsidR="00777A39" w:rsidRPr="002936B1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Nos, nézzük</w:t>
      </w:r>
      <w:r w:rsidR="00A204B9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milyen érdekességekkel találkozhatunk</w:t>
      </w:r>
      <w:r w:rsidR="00A204B9">
        <w:rPr>
          <w:rFonts w:ascii="Bookman Old Style" w:hAnsi="Bookman Old Style"/>
          <w:sz w:val="24"/>
          <w:szCs w:val="24"/>
        </w:rPr>
        <w:t>…</w:t>
      </w:r>
      <w:bookmarkStart w:id="0" w:name="_GoBack"/>
      <w:bookmarkEnd w:id="0"/>
    </w:p>
    <w:p w:rsidR="00862AB0" w:rsidRPr="002936B1" w:rsidRDefault="00862AB0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8449F1" w:rsidRDefault="009F07B7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 xml:space="preserve">1. </w:t>
      </w:r>
      <w:r w:rsidR="00777A39">
        <w:rPr>
          <w:rFonts w:ascii="Bookman Old Style" w:hAnsi="Bookman Old Style"/>
          <w:b/>
          <w:sz w:val="24"/>
          <w:szCs w:val="24"/>
        </w:rPr>
        <w:t>Mit gondolsz?</w:t>
      </w:r>
    </w:p>
    <w:p w:rsidR="00777A39" w:rsidRDefault="002645C5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3840" behindDoc="1" locked="0" layoutInCell="1" allowOverlap="1" wp14:anchorId="5CC5976D" wp14:editId="234F1275">
            <wp:simplePos x="0" y="0"/>
            <wp:positionH relativeFrom="margin">
              <wp:posOffset>-277495</wp:posOffset>
            </wp:positionH>
            <wp:positionV relativeFrom="paragraph">
              <wp:posOffset>121285</wp:posOffset>
            </wp:positionV>
            <wp:extent cx="2006600" cy="2533015"/>
            <wp:effectExtent l="0" t="0" r="0" b="635"/>
            <wp:wrapTight wrapText="bothSides">
              <wp:wrapPolygon edited="0">
                <wp:start x="0" y="0"/>
                <wp:lineTo x="0" y="21443"/>
                <wp:lineTo x="21327" y="21443"/>
                <wp:lineTo x="21327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merseklet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39">
        <w:rPr>
          <w:rFonts w:ascii="Bookman Old Style" w:hAnsi="Bookman Old Style"/>
          <w:sz w:val="24"/>
          <w:szCs w:val="24"/>
        </w:rPr>
        <w:t>A Nap sugarai kellemesen melengetek, de az árnyékban még hűvös van.</w:t>
      </w:r>
    </w:p>
    <w:p w:rsidR="00777A39" w:rsidRPr="00777A39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C4DD5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., A Naprendszer melyik bolygóján van a legnagyobb hőingás?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C4DD5" w:rsidRDefault="001C7E4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b., </w:t>
      </w:r>
      <w:proofErr w:type="gramStart"/>
      <w:r w:rsidR="00777A39">
        <w:rPr>
          <w:rFonts w:ascii="Bookman Old Style" w:hAnsi="Bookman Old Style"/>
          <w:sz w:val="24"/>
          <w:szCs w:val="24"/>
        </w:rPr>
        <w:t>A</w:t>
      </w:r>
      <w:proofErr w:type="gramEnd"/>
      <w:r w:rsidR="00777A39">
        <w:rPr>
          <w:rFonts w:ascii="Bookman Old Style" w:hAnsi="Bookman Old Style"/>
          <w:sz w:val="24"/>
          <w:szCs w:val="24"/>
        </w:rPr>
        <w:t xml:space="preserve"> Naprendszer melyik bolygóján mérhető a legmagasabb felszíni hőmérséklet?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C4DD5" w:rsidRDefault="00777A39" w:rsidP="000A3F66">
      <w:pPr>
        <w:pStyle w:val="Nincstrkz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c.</w:t>
      </w:r>
      <w:proofErr w:type="gramEnd"/>
      <w:r>
        <w:rPr>
          <w:rFonts w:ascii="Bookman Old Style" w:hAnsi="Bookman Old Style"/>
          <w:sz w:val="24"/>
          <w:szCs w:val="24"/>
        </w:rPr>
        <w:t xml:space="preserve">, Igaz-e, hogy a Földön közel 150 </w:t>
      </w:r>
      <w:r w:rsidRPr="00777A39">
        <w:rPr>
          <w:rFonts w:ascii="Bookman Old Style" w:hAnsi="Bookman Old Style" w:cstheme="minorHAnsi"/>
          <w:sz w:val="24"/>
          <w:szCs w:val="24"/>
          <w:vertAlign w:val="superscript"/>
        </w:rPr>
        <w:t>o</w:t>
      </w:r>
      <w:r>
        <w:rPr>
          <w:rFonts w:ascii="Bookman Old Style" w:hAnsi="Bookman Old Style"/>
          <w:sz w:val="24"/>
          <w:szCs w:val="24"/>
        </w:rPr>
        <w:t>C a mérhető legnagyobb hőmérsékleti különbség?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FC6AF3" w:rsidRPr="001C7E4F" w:rsidRDefault="006C4DD5" w:rsidP="006C4DD5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helyes válasz megtalálásához olvasd el a </w:t>
      </w:r>
      <w:proofErr w:type="spellStart"/>
      <w:r>
        <w:rPr>
          <w:rFonts w:ascii="Bookman Old Style" w:hAnsi="Bookman Old Style"/>
          <w:sz w:val="24"/>
          <w:szCs w:val="24"/>
        </w:rPr>
        <w:t>TermészetesN</w:t>
      </w:r>
      <w:proofErr w:type="spellEnd"/>
      <w:r>
        <w:rPr>
          <w:rFonts w:ascii="Bookman Old Style" w:hAnsi="Bookman Old Style"/>
          <w:sz w:val="24"/>
          <w:szCs w:val="24"/>
        </w:rPr>
        <w:t xml:space="preserve"> FB csoportban a</w:t>
      </w:r>
      <w:r w:rsidR="00777A39">
        <w:rPr>
          <w:rFonts w:ascii="Bookman Old Style" w:hAnsi="Bookman Old Style"/>
          <w:sz w:val="24"/>
          <w:szCs w:val="24"/>
        </w:rPr>
        <w:t>z erről</w:t>
      </w:r>
      <w:r>
        <w:rPr>
          <w:rFonts w:ascii="Bookman Old Style" w:hAnsi="Bookman Old Style"/>
          <w:sz w:val="24"/>
          <w:szCs w:val="24"/>
        </w:rPr>
        <w:t xml:space="preserve"> szóló rövid cikket</w:t>
      </w:r>
      <w:r w:rsidR="002645C5">
        <w:rPr>
          <w:rFonts w:ascii="Bookman Old Style" w:hAnsi="Bookman Old Style"/>
          <w:sz w:val="24"/>
          <w:szCs w:val="24"/>
        </w:rPr>
        <w:t xml:space="preserve"> is</w:t>
      </w:r>
      <w:proofErr w:type="gramStart"/>
      <w:r>
        <w:rPr>
          <w:rFonts w:ascii="Bookman Old Style" w:hAnsi="Bookman Old Style"/>
          <w:sz w:val="24"/>
          <w:szCs w:val="24"/>
        </w:rPr>
        <w:t>!</w:t>
      </w:r>
      <w:r w:rsidR="001C7E4F" w:rsidRPr="001C7E4F">
        <w:rPr>
          <w:rFonts w:ascii="Bookman Old Style" w:hAnsi="Bookman Old Style"/>
          <w:sz w:val="24"/>
          <w:szCs w:val="24"/>
        </w:rPr>
        <w:t>.</w:t>
      </w:r>
      <w:proofErr w:type="gramEnd"/>
    </w:p>
    <w:p w:rsidR="00A03AF8" w:rsidRDefault="002645C5" w:rsidP="000A3F66">
      <w:pPr>
        <w:pStyle w:val="Nincstrkz"/>
        <w:rPr>
          <w:rFonts w:ascii="Bookman Old Style" w:hAnsi="Bookman Old Style"/>
          <w:noProof/>
          <w:sz w:val="24"/>
          <w:szCs w:val="24"/>
          <w:lang w:eastAsia="hu-HU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4864" behindDoc="1" locked="0" layoutInCell="1" allowOverlap="1" wp14:anchorId="6E461CC1" wp14:editId="12C9F7F3">
            <wp:simplePos x="0" y="0"/>
            <wp:positionH relativeFrom="column">
              <wp:posOffset>4662805</wp:posOffset>
            </wp:positionH>
            <wp:positionV relativeFrom="paragraph">
              <wp:posOffset>135255</wp:posOffset>
            </wp:positionV>
            <wp:extent cx="1351915" cy="1483995"/>
            <wp:effectExtent l="0" t="0" r="635" b="1905"/>
            <wp:wrapTight wrapText="bothSides">
              <wp:wrapPolygon edited="0">
                <wp:start x="0" y="0"/>
                <wp:lineTo x="0" y="21350"/>
                <wp:lineTo x="21306" y="21350"/>
                <wp:lineTo x="21306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g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382" w:rsidRPr="002936B1" w:rsidRDefault="002645C5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2. Hihetetlen! Mi látható a képen</w:t>
      </w:r>
      <w:r w:rsidR="003F1E2B" w:rsidRPr="002936B1">
        <w:rPr>
          <w:rFonts w:ascii="Bookman Old Style" w:hAnsi="Bookman Old Style"/>
          <w:b/>
          <w:sz w:val="24"/>
          <w:szCs w:val="24"/>
        </w:rPr>
        <w:t>?</w:t>
      </w:r>
    </w:p>
    <w:p w:rsidR="006B7F1E" w:rsidRPr="00F02B53" w:rsidRDefault="006B7F1E" w:rsidP="00F02B53">
      <w:pPr>
        <w:pStyle w:val="Nincstrkz"/>
        <w:rPr>
          <w:rFonts w:ascii="Bookman Old Style" w:hAnsi="Bookman Old Style"/>
          <w:sz w:val="24"/>
          <w:szCs w:val="24"/>
        </w:rPr>
      </w:pPr>
    </w:p>
    <w:p w:rsidR="00EE61A1" w:rsidRDefault="002645C5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., A kép hamis, ez egy mesterséges intelligencia által generált tartalom. Egy nem létező rovar</w:t>
      </w:r>
      <w:r w:rsidR="00C664BC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„gyártott” képe</w:t>
      </w:r>
      <w:r w:rsidR="001C7E4F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:rsidR="00083E3C" w:rsidRDefault="00083E3C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:rsidR="001C7E4F" w:rsidRDefault="00C664BC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b. A mesterséges intelligencia legelső teremtménye, egy légy</w:t>
      </w:r>
      <w:r w:rsidR="001C7E4F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:rsidR="00083E3C" w:rsidRDefault="00083E3C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:rsidR="001C7E4F" w:rsidRDefault="00C664BC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c.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, Kínai fejlesztők által készített kémkedésre alkalmas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drón</w:t>
      </w:r>
      <w:proofErr w:type="spellEnd"/>
      <w:r w:rsidR="001C7E4F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:rsidR="001C7E4F" w:rsidRDefault="001C7E4F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</w:t>
      </w:r>
      <w:r w:rsidR="00C664BC">
        <w:rPr>
          <w:rFonts w:ascii="Bookman Old Style" w:eastAsia="Times New Roman" w:hAnsi="Bookman Old Style" w:cs="Times New Roman"/>
          <w:sz w:val="24"/>
          <w:szCs w:val="24"/>
          <w:lang w:eastAsia="hu-HU"/>
        </w:rPr>
        <w:t>elyik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lehet</w:t>
      </w:r>
      <w:r w:rsidR="00C664BC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az igazi válasz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?</w:t>
      </w:r>
    </w:p>
    <w:p w:rsidR="001C7E4F" w:rsidRPr="002936B1" w:rsidRDefault="001C7E4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Válaszodat röviden indokold!</w:t>
      </w:r>
    </w:p>
    <w:p w:rsidR="00EE61A1" w:rsidRPr="002936B1" w:rsidRDefault="00083E3C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5888" behindDoc="1" locked="0" layoutInCell="1" allowOverlap="1" wp14:anchorId="29F52379" wp14:editId="3C5EAE13">
            <wp:simplePos x="0" y="0"/>
            <wp:positionH relativeFrom="column">
              <wp:posOffset>-112395</wp:posOffset>
            </wp:positionH>
            <wp:positionV relativeFrom="paragraph">
              <wp:posOffset>219075</wp:posOffset>
            </wp:positionV>
            <wp:extent cx="1536700" cy="1492885"/>
            <wp:effectExtent l="0" t="0" r="6350" b="0"/>
            <wp:wrapTight wrapText="bothSides">
              <wp:wrapPolygon edited="0">
                <wp:start x="0" y="0"/>
                <wp:lineTo x="0" y="21223"/>
                <wp:lineTo x="21421" y="21223"/>
                <wp:lineTo x="21421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on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8"/>
                    <a:stretch/>
                  </pic:blipFill>
                  <pic:spPr bwMode="auto">
                    <a:xfrm>
                      <a:off x="0" y="0"/>
                      <a:ext cx="1536700" cy="149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0EF" w:rsidRPr="002936B1" w:rsidRDefault="006B7F1E" w:rsidP="006340EF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>3</w:t>
      </w:r>
      <w:r w:rsidR="00862AB0" w:rsidRPr="002936B1">
        <w:rPr>
          <w:rFonts w:ascii="Bookman Old Style" w:hAnsi="Bookman Old Style"/>
          <w:b/>
          <w:sz w:val="24"/>
          <w:szCs w:val="24"/>
        </w:rPr>
        <w:t xml:space="preserve">. </w:t>
      </w:r>
      <w:r w:rsidR="009F1969">
        <w:rPr>
          <w:rFonts w:ascii="Bookman Old Style" w:hAnsi="Bookman Old Style"/>
          <w:b/>
          <w:sz w:val="24"/>
          <w:szCs w:val="24"/>
        </w:rPr>
        <w:t>A víz az élet egyik létfeltétele…</w:t>
      </w:r>
    </w:p>
    <w:p w:rsidR="00EB40AB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A képen a Kongó folyó keresztmetszete látható.</w:t>
      </w:r>
    </w:p>
    <w:p w:rsidR="00EB40AB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Afrika és a világ helyenként legmélyebb folyója.</w:t>
      </w:r>
    </w:p>
    <w:p w:rsidR="00083E3C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</w:p>
    <w:p w:rsidR="00083E3C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proofErr w:type="gramStart"/>
      <w:r>
        <w:rPr>
          <w:rStyle w:val="x193iq5w"/>
          <w:rFonts w:ascii="Bookman Old Style" w:hAnsi="Bookman Old Style"/>
          <w:sz w:val="24"/>
          <w:szCs w:val="24"/>
        </w:rPr>
        <w:t>a</w:t>
      </w:r>
      <w:proofErr w:type="gramEnd"/>
      <w:r>
        <w:rPr>
          <w:rStyle w:val="x193iq5w"/>
          <w:rFonts w:ascii="Bookman Old Style" w:hAnsi="Bookman Old Style"/>
          <w:sz w:val="24"/>
          <w:szCs w:val="24"/>
        </w:rPr>
        <w:t>., Melyik Afrika leghosszabb folyója?</w:t>
      </w:r>
    </w:p>
    <w:p w:rsidR="00083E3C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</w:p>
    <w:p w:rsidR="00083E3C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 xml:space="preserve">b., </w:t>
      </w:r>
      <w:proofErr w:type="gramStart"/>
      <w:r>
        <w:rPr>
          <w:rStyle w:val="x193iq5w"/>
          <w:rFonts w:ascii="Bookman Old Style" w:hAnsi="Bookman Old Style"/>
          <w:sz w:val="24"/>
          <w:szCs w:val="24"/>
        </w:rPr>
        <w:t>A</w:t>
      </w:r>
      <w:proofErr w:type="gramEnd"/>
      <w:r>
        <w:rPr>
          <w:rStyle w:val="x193iq5w"/>
          <w:rFonts w:ascii="Bookman Old Style" w:hAnsi="Bookman Old Style"/>
          <w:sz w:val="24"/>
          <w:szCs w:val="24"/>
        </w:rPr>
        <w:t xml:space="preserve"> képen méterben és lábban megadva is olvashatsz adatokat. 1 méter hány lábnak felel meg?</w:t>
      </w:r>
    </w:p>
    <w:p w:rsidR="00083E3C" w:rsidRDefault="00083E3C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</w:p>
    <w:p w:rsidR="00430E49" w:rsidRPr="00430E49" w:rsidRDefault="00EB40AB" w:rsidP="00EE2D7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Jelölj meg néhány online forrást</w:t>
      </w:r>
      <w:r w:rsidR="00EE2D76">
        <w:rPr>
          <w:rStyle w:val="x193iq5w"/>
          <w:rFonts w:ascii="Bookman Old Style" w:hAnsi="Bookman Old Style"/>
          <w:sz w:val="24"/>
          <w:szCs w:val="24"/>
        </w:rPr>
        <w:t xml:space="preserve">, ahol bővebben is olvashatunk </w:t>
      </w:r>
      <w:r w:rsidR="00083E3C">
        <w:rPr>
          <w:rStyle w:val="x193iq5w"/>
          <w:rFonts w:ascii="Bookman Old Style" w:hAnsi="Bookman Old Style"/>
          <w:sz w:val="24"/>
          <w:szCs w:val="24"/>
        </w:rPr>
        <w:t>a Kongóról</w:t>
      </w:r>
      <w:r w:rsidR="00EE2D76">
        <w:rPr>
          <w:rStyle w:val="x193iq5w"/>
          <w:rFonts w:ascii="Bookman Old Style" w:hAnsi="Bookman Old Style"/>
          <w:sz w:val="24"/>
          <w:szCs w:val="24"/>
        </w:rPr>
        <w:t>.</w:t>
      </w:r>
    </w:p>
    <w:p w:rsidR="00ED73CB" w:rsidRPr="00430E49" w:rsidRDefault="00ED73CB" w:rsidP="00430E49">
      <w:pPr>
        <w:pStyle w:val="Nincstrkz"/>
        <w:rPr>
          <w:rFonts w:ascii="Bookman Old Style" w:hAnsi="Bookman Old Style"/>
          <w:sz w:val="24"/>
          <w:szCs w:val="24"/>
        </w:rPr>
      </w:pPr>
    </w:p>
    <w:p w:rsidR="006860AD" w:rsidRPr="002936B1" w:rsidRDefault="006860AD" w:rsidP="00430E49">
      <w:pPr>
        <w:pStyle w:val="Nincstrkz"/>
        <w:rPr>
          <w:rFonts w:ascii="Bookman Old Style" w:hAnsi="Bookman Old Style"/>
          <w:sz w:val="24"/>
          <w:szCs w:val="24"/>
        </w:rPr>
      </w:pPr>
      <w:r w:rsidRPr="00430E49">
        <w:rPr>
          <w:rFonts w:ascii="Bookman Old Style" w:hAnsi="Bookman Old Style"/>
          <w:sz w:val="24"/>
          <w:szCs w:val="24"/>
        </w:rPr>
        <w:t xml:space="preserve">A helyes válaszok megtalálásában sokat segítenek a </w:t>
      </w:r>
      <w:proofErr w:type="spellStart"/>
      <w:r w:rsidRPr="00430E49">
        <w:rPr>
          <w:rFonts w:ascii="Bookman Old Style" w:hAnsi="Bookman Old Style"/>
          <w:sz w:val="24"/>
          <w:szCs w:val="24"/>
        </w:rPr>
        <w:t>TermészetesN</w:t>
      </w:r>
      <w:proofErr w:type="spellEnd"/>
      <w:r w:rsidRPr="00430E49">
        <w:rPr>
          <w:rFonts w:ascii="Bookman Old Style" w:hAnsi="Bookman Old Style"/>
          <w:sz w:val="24"/>
          <w:szCs w:val="24"/>
        </w:rPr>
        <w:t xml:space="preserve"> Facebook</w:t>
      </w:r>
      <w:r w:rsidRPr="002936B1">
        <w:rPr>
          <w:rFonts w:ascii="Bookman Old Style" w:hAnsi="Bookman Old Style"/>
          <w:sz w:val="24"/>
          <w:szCs w:val="24"/>
        </w:rPr>
        <w:t xml:space="preserve"> csoport bejegyzései. Légy te is tagja, vagy követője a csoportnak!</w:t>
      </w:r>
    </w:p>
    <w:p w:rsidR="00FF4450" w:rsidRPr="002936B1" w:rsidRDefault="00FF4450" w:rsidP="000A3F66">
      <w:pPr>
        <w:pStyle w:val="Nincstrkz"/>
        <w:rPr>
          <w:rFonts w:ascii="Bookman Old Style" w:hAnsi="Bookman Old Style"/>
          <w:sz w:val="24"/>
          <w:szCs w:val="24"/>
        </w:rPr>
      </w:pPr>
      <w:r w:rsidRPr="002936B1">
        <w:rPr>
          <w:rFonts w:ascii="Bookman Old Style" w:hAnsi="Bookman Old Style"/>
          <w:sz w:val="24"/>
          <w:szCs w:val="24"/>
        </w:rPr>
        <w:t xml:space="preserve">Válaszaidat </w:t>
      </w:r>
      <w:r w:rsidR="00344A8C" w:rsidRPr="002936B1">
        <w:rPr>
          <w:rFonts w:ascii="Bookman Old Style" w:hAnsi="Bookman Old Style"/>
          <w:sz w:val="24"/>
          <w:szCs w:val="24"/>
        </w:rPr>
        <w:t>m</w:t>
      </w:r>
      <w:r w:rsidR="00EC24ED">
        <w:rPr>
          <w:rFonts w:ascii="Bookman Old Style" w:hAnsi="Bookman Old Style"/>
          <w:sz w:val="24"/>
          <w:szCs w:val="24"/>
        </w:rPr>
        <w:t xml:space="preserve">inél előbb, de legkésőbb </w:t>
      </w:r>
      <w:r w:rsidR="00D45CA4">
        <w:rPr>
          <w:rFonts w:ascii="Bookman Old Style" w:hAnsi="Bookman Old Style"/>
          <w:sz w:val="24"/>
          <w:szCs w:val="24"/>
        </w:rPr>
        <w:t xml:space="preserve">a hónap utolsó napján </w:t>
      </w:r>
      <w:r w:rsidRPr="002936B1">
        <w:rPr>
          <w:rFonts w:ascii="Bookman Old Style" w:hAnsi="Bookman Old Style"/>
          <w:sz w:val="24"/>
          <w:szCs w:val="24"/>
        </w:rPr>
        <w:t>éjfélig a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holokele@hajnoczy-koll.edu.hu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levelezési címre várom!</w:t>
      </w:r>
    </w:p>
    <w:sectPr w:rsidR="00FF4450" w:rsidRPr="002936B1" w:rsidSect="00862AB0">
      <w:pgSz w:w="11906" w:h="16838"/>
      <w:pgMar w:top="1417" w:right="1417" w:bottom="1417" w:left="1417" w:header="708" w:footer="708" w:gutter="0"/>
      <w:pgBorders w:offsetFrom="page">
        <w:top w:val="thinThickSmallGap" w:sz="48" w:space="24" w:color="FFD966" w:themeColor="accent4" w:themeTint="99" w:shadow="1"/>
        <w:left w:val="thinThickSmallGap" w:sz="48" w:space="24" w:color="FFD966" w:themeColor="accent4" w:themeTint="99" w:shadow="1"/>
        <w:bottom w:val="thinThickSmallGap" w:sz="48" w:space="24" w:color="FFD966" w:themeColor="accent4" w:themeTint="99" w:shadow="1"/>
        <w:right w:val="thinThickSmallGap" w:sz="48" w:space="24" w:color="FFD966" w:themeColor="accent4" w:themeTint="99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8747"/>
    <w:multiLevelType w:val="hybridMultilevel"/>
    <w:tmpl w:val="E12294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2D0009"/>
    <w:multiLevelType w:val="hybridMultilevel"/>
    <w:tmpl w:val="8FF2CEA8"/>
    <w:lvl w:ilvl="0" w:tplc="341A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67FDA"/>
    <w:multiLevelType w:val="hybridMultilevel"/>
    <w:tmpl w:val="2EEEE27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84C52"/>
    <w:multiLevelType w:val="hybridMultilevel"/>
    <w:tmpl w:val="8BA23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B0"/>
    <w:rsid w:val="000349F6"/>
    <w:rsid w:val="00062602"/>
    <w:rsid w:val="000633D4"/>
    <w:rsid w:val="00083E3C"/>
    <w:rsid w:val="000A3941"/>
    <w:rsid w:val="000A3F66"/>
    <w:rsid w:val="000D728C"/>
    <w:rsid w:val="0010367B"/>
    <w:rsid w:val="001168B1"/>
    <w:rsid w:val="00117E0F"/>
    <w:rsid w:val="00150CF4"/>
    <w:rsid w:val="001754EE"/>
    <w:rsid w:val="00195B42"/>
    <w:rsid w:val="001C7E4F"/>
    <w:rsid w:val="00210CE1"/>
    <w:rsid w:val="00220337"/>
    <w:rsid w:val="00260769"/>
    <w:rsid w:val="002645C5"/>
    <w:rsid w:val="0027035D"/>
    <w:rsid w:val="002936B1"/>
    <w:rsid w:val="002A0CB3"/>
    <w:rsid w:val="002C6523"/>
    <w:rsid w:val="003201AF"/>
    <w:rsid w:val="00344A8C"/>
    <w:rsid w:val="00385421"/>
    <w:rsid w:val="0038631C"/>
    <w:rsid w:val="00387CC5"/>
    <w:rsid w:val="0039506E"/>
    <w:rsid w:val="003A07FF"/>
    <w:rsid w:val="003E6EF1"/>
    <w:rsid w:val="003F1E2B"/>
    <w:rsid w:val="00430E49"/>
    <w:rsid w:val="004372C0"/>
    <w:rsid w:val="00496611"/>
    <w:rsid w:val="004A7A33"/>
    <w:rsid w:val="004B2B5E"/>
    <w:rsid w:val="004F4431"/>
    <w:rsid w:val="00542CFD"/>
    <w:rsid w:val="00581813"/>
    <w:rsid w:val="005D429C"/>
    <w:rsid w:val="005E4731"/>
    <w:rsid w:val="00605382"/>
    <w:rsid w:val="00615988"/>
    <w:rsid w:val="006340EF"/>
    <w:rsid w:val="00641285"/>
    <w:rsid w:val="006640A7"/>
    <w:rsid w:val="006832C8"/>
    <w:rsid w:val="006847AF"/>
    <w:rsid w:val="006860AD"/>
    <w:rsid w:val="006B7F1E"/>
    <w:rsid w:val="006C4DD5"/>
    <w:rsid w:val="006D2D47"/>
    <w:rsid w:val="006F3DC7"/>
    <w:rsid w:val="00712AAE"/>
    <w:rsid w:val="00730D86"/>
    <w:rsid w:val="00756719"/>
    <w:rsid w:val="00777A39"/>
    <w:rsid w:val="00792097"/>
    <w:rsid w:val="007A3895"/>
    <w:rsid w:val="008254D0"/>
    <w:rsid w:val="00840740"/>
    <w:rsid w:val="008449F1"/>
    <w:rsid w:val="00862AB0"/>
    <w:rsid w:val="00870D27"/>
    <w:rsid w:val="008B4D68"/>
    <w:rsid w:val="008B5D44"/>
    <w:rsid w:val="008B634A"/>
    <w:rsid w:val="008E2112"/>
    <w:rsid w:val="008E24AA"/>
    <w:rsid w:val="008F256F"/>
    <w:rsid w:val="0090061F"/>
    <w:rsid w:val="009115B5"/>
    <w:rsid w:val="0093520D"/>
    <w:rsid w:val="009737AA"/>
    <w:rsid w:val="009865B6"/>
    <w:rsid w:val="009B07BB"/>
    <w:rsid w:val="009B27C3"/>
    <w:rsid w:val="009D4F36"/>
    <w:rsid w:val="009F07B7"/>
    <w:rsid w:val="009F1969"/>
    <w:rsid w:val="00A03AF8"/>
    <w:rsid w:val="00A204B9"/>
    <w:rsid w:val="00A338F5"/>
    <w:rsid w:val="00A90F31"/>
    <w:rsid w:val="00B167F7"/>
    <w:rsid w:val="00B23B36"/>
    <w:rsid w:val="00B305A7"/>
    <w:rsid w:val="00B47720"/>
    <w:rsid w:val="00B638D5"/>
    <w:rsid w:val="00BB1AE8"/>
    <w:rsid w:val="00BC3340"/>
    <w:rsid w:val="00BD0208"/>
    <w:rsid w:val="00C225DE"/>
    <w:rsid w:val="00C279B1"/>
    <w:rsid w:val="00C3024B"/>
    <w:rsid w:val="00C437B3"/>
    <w:rsid w:val="00C664BC"/>
    <w:rsid w:val="00CA7FE1"/>
    <w:rsid w:val="00D1754F"/>
    <w:rsid w:val="00D45CA4"/>
    <w:rsid w:val="00E01A4E"/>
    <w:rsid w:val="00E478AB"/>
    <w:rsid w:val="00E54270"/>
    <w:rsid w:val="00E71849"/>
    <w:rsid w:val="00E953BE"/>
    <w:rsid w:val="00EA06CC"/>
    <w:rsid w:val="00EB40AB"/>
    <w:rsid w:val="00EC24ED"/>
    <w:rsid w:val="00ED73CB"/>
    <w:rsid w:val="00EE2D76"/>
    <w:rsid w:val="00EE61A1"/>
    <w:rsid w:val="00EF2927"/>
    <w:rsid w:val="00F02B53"/>
    <w:rsid w:val="00F34F3B"/>
    <w:rsid w:val="00FC6AF3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04FA"/>
  <w15:chartTrackingRefBased/>
  <w15:docId w15:val="{B9BEE692-16D7-4400-B633-B8050D1C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62AB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F4450"/>
    <w:rPr>
      <w:color w:val="0563C1" w:themeColor="hyperlink"/>
      <w:u w:val="single"/>
    </w:rPr>
  </w:style>
  <w:style w:type="paragraph" w:customStyle="1" w:styleId="Default">
    <w:name w:val="Default"/>
    <w:rsid w:val="003201A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x193iq5w">
    <w:name w:val="x193iq5w"/>
    <w:basedOn w:val="Bekezdsalapbettpusa"/>
    <w:rsid w:val="00B6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Sándor</dc:creator>
  <cp:keywords/>
  <dc:description/>
  <cp:lastModifiedBy>Kelemen Sándor</cp:lastModifiedBy>
  <cp:revision>6</cp:revision>
  <cp:lastPrinted>2025-12-15T12:08:00Z</cp:lastPrinted>
  <dcterms:created xsi:type="dcterms:W3CDTF">2026-03-16T11:57:00Z</dcterms:created>
  <dcterms:modified xsi:type="dcterms:W3CDTF">2026-03-17T13:38:00Z</dcterms:modified>
</cp:coreProperties>
</file>